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tbl>
      <w:tblPr>
        <w:tblW w:w="1826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985"/>
        <w:gridCol w:w="1984"/>
        <w:gridCol w:w="1560"/>
        <w:gridCol w:w="1417"/>
        <w:gridCol w:w="1418"/>
        <w:gridCol w:w="1134"/>
        <w:gridCol w:w="1276"/>
        <w:gridCol w:w="1275"/>
        <w:gridCol w:w="2811"/>
      </w:tblGrid>
      <w:tr w:rsidR="00CE1B4C" w:rsidRPr="00F01109" w:rsidTr="00F01109">
        <w:trPr>
          <w:trHeight w:val="48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N   </w:t>
            </w:r>
            <w:r w:rsidRPr="00F01109">
              <w:br/>
              <w:t xml:space="preserve"> </w:t>
            </w:r>
            <w:proofErr w:type="gramStart"/>
            <w:r w:rsidRPr="00F01109">
              <w:t>п</w:t>
            </w:r>
            <w:proofErr w:type="gramEnd"/>
            <w:r w:rsidRPr="00F01109">
              <w:t xml:space="preserve">/п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2D6735">
            <w:pPr>
              <w:pStyle w:val="ConsPlusCell"/>
            </w:pPr>
            <w:r w:rsidRPr="00F01109">
              <w:t xml:space="preserve"> Наименование </w:t>
            </w:r>
            <w:r w:rsidR="002D6735" w:rsidRPr="00F01109">
              <w:t xml:space="preserve">    под</w:t>
            </w:r>
            <w:r w:rsidRPr="00F01109">
              <w:t xml:space="preserve">программы   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5" w:rsidRPr="00F01109" w:rsidRDefault="00CE1B4C" w:rsidP="002D6735">
            <w:pPr>
              <w:pStyle w:val="ConsPlusCell"/>
            </w:pPr>
            <w:r w:rsidRPr="00F01109">
              <w:t xml:space="preserve">  </w:t>
            </w:r>
          </w:p>
          <w:p w:rsidR="002D6735" w:rsidRPr="00F01109" w:rsidRDefault="002D6735" w:rsidP="002D6735">
            <w:pPr>
              <w:pStyle w:val="ConsPlusCell"/>
            </w:pPr>
            <w:r w:rsidRPr="00F01109">
              <w:t>Ответственный</w:t>
            </w:r>
          </w:p>
          <w:p w:rsidR="00CE1B4C" w:rsidRPr="00F01109" w:rsidRDefault="002D6735" w:rsidP="002D6735">
            <w:pPr>
              <w:pStyle w:val="ConsPlusCell"/>
            </w:pPr>
            <w:r w:rsidRPr="00F01109">
              <w:t xml:space="preserve">Исполнитель (соисполнитель) 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Источник    </w:t>
            </w:r>
            <w:r w:rsidRPr="00F01109">
              <w:br/>
              <w:t xml:space="preserve"> финансирования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Всего  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Объем финансирования,</w:t>
            </w:r>
            <w:r w:rsidR="005B68FD" w:rsidRPr="00F01109">
              <w:t xml:space="preserve"> </w:t>
            </w:r>
            <w:r w:rsidRPr="00F01109">
              <w:t>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2D6735" w:rsidP="008C369E">
            <w:pPr>
              <w:pStyle w:val="ConsPlusCell"/>
            </w:pPr>
            <w:r w:rsidRPr="00F01109">
              <w:t>Наименование целевых показателей (индикаторов)</w:t>
            </w:r>
            <w:r w:rsidR="00CE1B4C" w:rsidRPr="00F01109">
              <w:t xml:space="preserve"> </w:t>
            </w:r>
          </w:p>
        </w:tc>
        <w:tc>
          <w:tcPr>
            <w:tcW w:w="2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0750" w:rsidRPr="00F01109" w:rsidRDefault="00B00750" w:rsidP="008C369E">
            <w:pPr>
              <w:pStyle w:val="ConsPlusCell"/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CE1B4C" w:rsidRPr="00F01109" w:rsidRDefault="00CE1B4C" w:rsidP="00B00750">
            <w:pPr>
              <w:rPr>
                <w:szCs w:val="20"/>
              </w:rPr>
            </w:pPr>
          </w:p>
        </w:tc>
      </w:tr>
      <w:tr w:rsidR="00CE1B4C" w:rsidRPr="00F01109" w:rsidTr="001A7C15">
        <w:trPr>
          <w:trHeight w:val="9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2014</w:t>
            </w:r>
            <w:r w:rsidR="00CE1B4C" w:rsidRPr="00F01109">
              <w:t xml:space="preserve"> год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2015</w:t>
            </w:r>
            <w:r w:rsidR="00CE1B4C" w:rsidRPr="00F01109">
              <w:t xml:space="preserve"> год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2016</w:t>
            </w:r>
            <w:r w:rsidR="00CE1B4C" w:rsidRPr="00F01109">
              <w:t xml:space="preserve"> год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2017</w:t>
            </w:r>
            <w:r w:rsidR="00CE1B4C" w:rsidRPr="00F01109">
              <w:t xml:space="preserve">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CE1B4C" w:rsidRPr="00F01109" w:rsidTr="001A7C15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10         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3221C5" w:rsidRPr="00F01109" w:rsidTr="001A7C15">
        <w:trPr>
          <w:trHeight w:val="79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(2014-2017</w:t>
            </w:r>
            <w:r w:rsidRPr="00F01109">
              <w:rPr>
                <w:b/>
              </w:rPr>
              <w:t>гг.)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23101E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27 735 117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6</w:t>
            </w:r>
            <w:r w:rsidR="0023101E">
              <w:rPr>
                <w:b/>
              </w:rPr>
              <w:t> 374 240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7 579 577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6 890 650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6 890 650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1108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 xml:space="preserve"> Оказание финансовой помощи финансовому управлению 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3221C5" w:rsidRPr="00F01109" w:rsidRDefault="003221C5" w:rsidP="004B336D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27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F21529" w:rsidP="008C369E">
            <w:pPr>
              <w:pStyle w:val="ConsPlusCell"/>
            </w:pPr>
            <w:r>
              <w:t>27 294 711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 w:rsidRPr="00F01109">
              <w:t>6</w:t>
            </w:r>
            <w:r>
              <w:t> 361 834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>7 151 577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 xml:space="preserve">6 890 650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>6 890 650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8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2.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23101E" w:rsidP="008C369E">
            <w:pPr>
              <w:pStyle w:val="ConsPlusCell"/>
            </w:pPr>
            <w:r>
              <w:t>440 406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23101E" w:rsidP="00047193">
            <w:pPr>
              <w:pStyle w:val="ConsPlusCell"/>
            </w:pPr>
            <w:r>
              <w:t>12 406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>428 000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(2014-2017</w:t>
            </w:r>
            <w:r w:rsidRPr="00F01109">
              <w:rPr>
                <w:b/>
              </w:rPr>
              <w:t xml:space="preserve"> гг.)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D32E79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117 8</w:t>
            </w:r>
            <w:r w:rsidR="00F21529">
              <w:rPr>
                <w:b/>
              </w:rPr>
              <w:t>91 603,61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D32E79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38 8</w:t>
            </w:r>
            <w:r w:rsidR="003221C5">
              <w:rPr>
                <w:b/>
              </w:rPr>
              <w:t>83 087,61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24 236 886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27 127 612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27 644 018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21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D32E79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145 6</w:t>
            </w:r>
            <w:r w:rsidR="0023101E">
              <w:rPr>
                <w:b/>
              </w:rPr>
              <w:t>26 720</w:t>
            </w:r>
            <w:r w:rsidR="00F21529">
              <w:rPr>
                <w:b/>
              </w:rPr>
              <w:t>,61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D32E79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45 2</w:t>
            </w:r>
            <w:r w:rsidR="0023101E">
              <w:rPr>
                <w:b/>
              </w:rPr>
              <w:t>57 327</w:t>
            </w:r>
            <w:r w:rsidR="003221C5">
              <w:rPr>
                <w:b/>
              </w:rPr>
              <w:t>,61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31 816 463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34 018 262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34 534 668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</w:tbl>
    <w:p w:rsidR="00A61ABD" w:rsidRPr="00F01109" w:rsidRDefault="00A61ABD">
      <w:pPr>
        <w:rPr>
          <w:szCs w:val="20"/>
        </w:rPr>
      </w:pPr>
      <w:bookmarkStart w:id="0" w:name="_GoBack"/>
      <w:bookmarkEnd w:id="0"/>
    </w:p>
    <w:sectPr w:rsidR="00A61ABD" w:rsidRPr="00F01109" w:rsidSect="00657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FB2" w:rsidRDefault="004F2FB2" w:rsidP="00657D35">
      <w:r>
        <w:separator/>
      </w:r>
    </w:p>
  </w:endnote>
  <w:endnote w:type="continuationSeparator" w:id="0">
    <w:p w:rsidR="004F2FB2" w:rsidRDefault="004F2FB2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FB2" w:rsidRDefault="004F2FB2" w:rsidP="00657D35">
      <w:r>
        <w:separator/>
      </w:r>
    </w:p>
  </w:footnote>
  <w:footnote w:type="continuationSeparator" w:id="0">
    <w:p w:rsidR="004F2FB2" w:rsidRDefault="004F2FB2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555D1"/>
    <w:rsid w:val="000862C2"/>
    <w:rsid w:val="00092192"/>
    <w:rsid w:val="000930CA"/>
    <w:rsid w:val="000B14DC"/>
    <w:rsid w:val="000C01E4"/>
    <w:rsid w:val="000C041E"/>
    <w:rsid w:val="000C720D"/>
    <w:rsid w:val="000D1823"/>
    <w:rsid w:val="00122CCA"/>
    <w:rsid w:val="0013133F"/>
    <w:rsid w:val="001317BF"/>
    <w:rsid w:val="001325B4"/>
    <w:rsid w:val="00135726"/>
    <w:rsid w:val="00161696"/>
    <w:rsid w:val="00172C2E"/>
    <w:rsid w:val="00181757"/>
    <w:rsid w:val="00182A56"/>
    <w:rsid w:val="00192776"/>
    <w:rsid w:val="001A7C15"/>
    <w:rsid w:val="001B2690"/>
    <w:rsid w:val="001C451E"/>
    <w:rsid w:val="001F147C"/>
    <w:rsid w:val="00206F1D"/>
    <w:rsid w:val="00221E28"/>
    <w:rsid w:val="0023101E"/>
    <w:rsid w:val="00234A71"/>
    <w:rsid w:val="00243F9F"/>
    <w:rsid w:val="00255700"/>
    <w:rsid w:val="00255BE9"/>
    <w:rsid w:val="00281151"/>
    <w:rsid w:val="00295686"/>
    <w:rsid w:val="002964BC"/>
    <w:rsid w:val="002C12AC"/>
    <w:rsid w:val="002D6735"/>
    <w:rsid w:val="002F5B7F"/>
    <w:rsid w:val="00321AD5"/>
    <w:rsid w:val="00322012"/>
    <w:rsid w:val="003221C5"/>
    <w:rsid w:val="00335F62"/>
    <w:rsid w:val="003434D1"/>
    <w:rsid w:val="00351446"/>
    <w:rsid w:val="003527D9"/>
    <w:rsid w:val="00360F14"/>
    <w:rsid w:val="00362F74"/>
    <w:rsid w:val="00387853"/>
    <w:rsid w:val="00390615"/>
    <w:rsid w:val="00396D57"/>
    <w:rsid w:val="003A536C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4F2FB2"/>
    <w:rsid w:val="00506A93"/>
    <w:rsid w:val="00526623"/>
    <w:rsid w:val="005378F8"/>
    <w:rsid w:val="00540373"/>
    <w:rsid w:val="00550527"/>
    <w:rsid w:val="005548CA"/>
    <w:rsid w:val="005709E7"/>
    <w:rsid w:val="005752A6"/>
    <w:rsid w:val="00587858"/>
    <w:rsid w:val="005A422A"/>
    <w:rsid w:val="005B68FD"/>
    <w:rsid w:val="005C6BB5"/>
    <w:rsid w:val="005D6E1D"/>
    <w:rsid w:val="005F42DA"/>
    <w:rsid w:val="005F78FF"/>
    <w:rsid w:val="006022A4"/>
    <w:rsid w:val="006134E9"/>
    <w:rsid w:val="00645906"/>
    <w:rsid w:val="00657D35"/>
    <w:rsid w:val="006649B7"/>
    <w:rsid w:val="006729BD"/>
    <w:rsid w:val="006C5D32"/>
    <w:rsid w:val="006F403A"/>
    <w:rsid w:val="006F5AB6"/>
    <w:rsid w:val="00710ABF"/>
    <w:rsid w:val="00722417"/>
    <w:rsid w:val="00723925"/>
    <w:rsid w:val="00724A9C"/>
    <w:rsid w:val="007338E8"/>
    <w:rsid w:val="0074174B"/>
    <w:rsid w:val="007527E6"/>
    <w:rsid w:val="007814C1"/>
    <w:rsid w:val="00782CD3"/>
    <w:rsid w:val="00792F7A"/>
    <w:rsid w:val="007A5AA9"/>
    <w:rsid w:val="007B0B14"/>
    <w:rsid w:val="007B53DE"/>
    <w:rsid w:val="007C60F1"/>
    <w:rsid w:val="007D0BC8"/>
    <w:rsid w:val="007E27D2"/>
    <w:rsid w:val="008028D3"/>
    <w:rsid w:val="008221B9"/>
    <w:rsid w:val="00852D45"/>
    <w:rsid w:val="00857D8F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24060"/>
    <w:rsid w:val="00A61ABD"/>
    <w:rsid w:val="00A6746D"/>
    <w:rsid w:val="00A83279"/>
    <w:rsid w:val="00AB2EAB"/>
    <w:rsid w:val="00AC0C21"/>
    <w:rsid w:val="00AF49A3"/>
    <w:rsid w:val="00AF7F76"/>
    <w:rsid w:val="00B00750"/>
    <w:rsid w:val="00B33CA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552E4"/>
    <w:rsid w:val="00C65B0B"/>
    <w:rsid w:val="00C65C87"/>
    <w:rsid w:val="00C910D2"/>
    <w:rsid w:val="00C9248E"/>
    <w:rsid w:val="00CA32B1"/>
    <w:rsid w:val="00CA7167"/>
    <w:rsid w:val="00CB42DA"/>
    <w:rsid w:val="00CB55C3"/>
    <w:rsid w:val="00CD1F0F"/>
    <w:rsid w:val="00CE1B4C"/>
    <w:rsid w:val="00CF658C"/>
    <w:rsid w:val="00D1456D"/>
    <w:rsid w:val="00D32E79"/>
    <w:rsid w:val="00D4180E"/>
    <w:rsid w:val="00D530E7"/>
    <w:rsid w:val="00D54587"/>
    <w:rsid w:val="00D5543F"/>
    <w:rsid w:val="00D643D6"/>
    <w:rsid w:val="00D7733A"/>
    <w:rsid w:val="00D839A4"/>
    <w:rsid w:val="00D926AF"/>
    <w:rsid w:val="00DA2754"/>
    <w:rsid w:val="00DA65AF"/>
    <w:rsid w:val="00DE6835"/>
    <w:rsid w:val="00E05CB7"/>
    <w:rsid w:val="00E24354"/>
    <w:rsid w:val="00E513DB"/>
    <w:rsid w:val="00E52EBC"/>
    <w:rsid w:val="00E53113"/>
    <w:rsid w:val="00E56F14"/>
    <w:rsid w:val="00E574A5"/>
    <w:rsid w:val="00E75D62"/>
    <w:rsid w:val="00E800F9"/>
    <w:rsid w:val="00E82168"/>
    <w:rsid w:val="00E83779"/>
    <w:rsid w:val="00E9474F"/>
    <w:rsid w:val="00EC35E3"/>
    <w:rsid w:val="00ED24D0"/>
    <w:rsid w:val="00ED4B89"/>
    <w:rsid w:val="00EE2726"/>
    <w:rsid w:val="00EE5123"/>
    <w:rsid w:val="00EE585C"/>
    <w:rsid w:val="00EF7A99"/>
    <w:rsid w:val="00F01109"/>
    <w:rsid w:val="00F07D91"/>
    <w:rsid w:val="00F21529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BE3"/>
    <w:rsid w:val="00FA0EB7"/>
    <w:rsid w:val="00FB4823"/>
    <w:rsid w:val="00FC3609"/>
    <w:rsid w:val="00FC6446"/>
    <w:rsid w:val="00FC774D"/>
    <w:rsid w:val="00FF2D8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2014-12-10T11:17:00Z</cp:lastPrinted>
  <dcterms:created xsi:type="dcterms:W3CDTF">2013-10-30T04:52:00Z</dcterms:created>
  <dcterms:modified xsi:type="dcterms:W3CDTF">2014-12-10T11:21:00Z</dcterms:modified>
</cp:coreProperties>
</file>